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  <w:t>Unit 3 Week 5</w:t>
      </w:r>
    </w:p>
    <w:p w:rsidR="007107AD" w:rsidRPr="0089580B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7107AD">
        <w:rPr>
          <w:rFonts w:ascii="Century Gothic" w:hAnsi="Century Gothic"/>
          <w:b/>
          <w:sz w:val="18"/>
          <w:szCs w:val="18"/>
        </w:rPr>
        <w:t>“Volcanoes: Nature’s Incredible Fireworks” Unit 3 Review &amp; Unit 3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 Obj. SW- use compare &amp; contrast</w:t>
      </w:r>
      <w:r w:rsidR="00684A7C">
        <w:rPr>
          <w:rFonts w:ascii="Century Gothic" w:hAnsi="Century Gothic"/>
          <w:sz w:val="18"/>
          <w:szCs w:val="18"/>
        </w:rPr>
        <w:t>; Use a glossary to determine the meaning of unfamiliar words; Associate the silent consonant patterns wr, kn, st, mb, &amp; gn with the sounds that they spell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>
        <w:rPr>
          <w:rFonts w:ascii="Century Gothic" w:hAnsi="Century Gothic"/>
          <w:sz w:val="18"/>
          <w:szCs w:val="18"/>
        </w:rPr>
        <w:t>1)Daily Questions: How can people use a scientific understanding of nature to protect themselves from natural disasters? 2)</w:t>
      </w:r>
      <w:r w:rsidR="00684A7C">
        <w:rPr>
          <w:rFonts w:ascii="Century Gothic" w:hAnsi="Century Gothic"/>
          <w:sz w:val="18"/>
          <w:szCs w:val="18"/>
        </w:rPr>
        <w:t>Listen to read aloud “Hurricane” TE pg 380l; Fluency Purpose- Model Self- Correcting )Read/discuss skill pgs 380-381 4</w:t>
      </w:r>
      <w:r>
        <w:rPr>
          <w:rFonts w:ascii="Century Gothic" w:hAnsi="Century Gothic"/>
          <w:sz w:val="18"/>
          <w:szCs w:val="18"/>
        </w:rPr>
        <w:t>)Create a venn diagram as a visual chart from page 380 to complete while reading</w:t>
      </w:r>
      <w:r w:rsidR="00684A7C">
        <w:rPr>
          <w:rFonts w:ascii="Century Gothic" w:hAnsi="Century Gothic"/>
          <w:sz w:val="18"/>
          <w:szCs w:val="18"/>
        </w:rPr>
        <w:t>” From Cornfield to Volcano”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684A7C">
        <w:rPr>
          <w:rFonts w:ascii="Century Gothic" w:hAnsi="Century Gothic"/>
          <w:sz w:val="18"/>
          <w:szCs w:val="18"/>
        </w:rPr>
        <w:t>Venn Diagram Wkbk Pg 143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complete sentence) 2)Missed Spelling 5x’s Each 3)Voc Folder 4)Cursive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Voc Folders; Colors; Wkbk Pg 143;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use compare/contrast while completing a Venn Diagram.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1)</w:t>
      </w:r>
      <w:r w:rsidRPr="0089580B">
        <w:rPr>
          <w:rFonts w:ascii="Century Gothic" w:hAnsi="Century Gothic"/>
          <w:sz w:val="18"/>
          <w:szCs w:val="18"/>
        </w:rPr>
        <w:t xml:space="preserve">Daily Question: </w:t>
      </w:r>
      <w:r>
        <w:rPr>
          <w:rFonts w:ascii="Century Gothic" w:hAnsi="Century Gothic"/>
          <w:sz w:val="18"/>
          <w:szCs w:val="18"/>
        </w:rPr>
        <w:t>Do we know when volcanoes will erupt</w:t>
      </w:r>
      <w:r w:rsidRPr="0089580B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(s</w:t>
      </w:r>
      <w:r w:rsidR="00684A7C">
        <w:rPr>
          <w:rFonts w:ascii="Century Gothic" w:hAnsi="Century Gothic"/>
          <w:sz w:val="18"/>
          <w:szCs w:val="18"/>
        </w:rPr>
        <w:t>tory prediction) 2)Read/discuss voc pg 382-383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>
        <w:rPr>
          <w:rFonts w:ascii="Century Gothic" w:hAnsi="Century Gothic"/>
          <w:sz w:val="18"/>
          <w:szCs w:val="18"/>
        </w:rPr>
        <w:t xml:space="preserve"> Talk TE 399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4)Discuss genre: expository nonfiction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>Group Plan Page for Leveled Readers: Do Animals Have a Sixth Sense? Mount St. Helens; Earth Movements- Complete Venn Diagram to Compare/Contrast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complete sentence) 2)Wkbk Pg 144; 147-148 3)Write Spelling/Highlight the Silent Consonant in Each Word 4)Voc Folders 5)Cursvie 6)Reread Weekly Story to Self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Wkbk Pg 144; 147-148; Highligters;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Wkbk Pg 144; 147-148-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compare/contrast venn diagram.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- 1)</w:t>
      </w:r>
      <w:r w:rsidRPr="0089580B">
        <w:rPr>
          <w:rFonts w:ascii="Century Gothic" w:hAnsi="Century Gothic"/>
          <w:sz w:val="18"/>
          <w:szCs w:val="18"/>
        </w:rPr>
        <w:t xml:space="preserve">Daily Question: </w:t>
      </w:r>
      <w:r>
        <w:rPr>
          <w:rFonts w:ascii="Century Gothic" w:hAnsi="Century Gothic"/>
          <w:sz w:val="18"/>
          <w:szCs w:val="18"/>
        </w:rPr>
        <w:t>What happens when a volcano is “sleeping”? 2)</w:t>
      </w:r>
      <w:r w:rsidRPr="0089580B">
        <w:rPr>
          <w:rFonts w:ascii="Century Gothic" w:hAnsi="Century Gothic"/>
          <w:sz w:val="18"/>
          <w:szCs w:val="18"/>
        </w:rPr>
        <w:t xml:space="preserve">Review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Compare/Contrast Venn Diagram related to Weekly Story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Venn Diagram to show understanding of compare/contrast related to the story; students will complete comprehension questions from the story in a scavenger hunt, &amp; write a complete sentence for each vocabulary word.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2F4730">
        <w:rPr>
          <w:rFonts w:ascii="Century Gothic" w:hAnsi="Century Gothic"/>
          <w:sz w:val="18"/>
          <w:szCs w:val="18"/>
        </w:rPr>
        <w:t>- Refer to TE WA8; Review last week’s whales to dolphins; Writing Prompt- Write an essay that compares/contrasts volcanoes to fireworks; or bats to birds.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1)Writing Workshop 2)Cursive 3)AR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Test/Voc Folders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 xml:space="preserve">Writing Workshop to Conference/Edit;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Writing Workshop on a given prompt related to Unit 3.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7C9"/>
    <w:rsid w:val="0005190C"/>
    <w:rsid w:val="000554B2"/>
    <w:rsid w:val="000B1FA8"/>
    <w:rsid w:val="001A4F89"/>
    <w:rsid w:val="001D427A"/>
    <w:rsid w:val="001F7BDA"/>
    <w:rsid w:val="002D64DB"/>
    <w:rsid w:val="002E7C92"/>
    <w:rsid w:val="002F4730"/>
    <w:rsid w:val="003E58B4"/>
    <w:rsid w:val="0040166B"/>
    <w:rsid w:val="00472B2A"/>
    <w:rsid w:val="0047344C"/>
    <w:rsid w:val="00490217"/>
    <w:rsid w:val="004958F5"/>
    <w:rsid w:val="004B52B3"/>
    <w:rsid w:val="00564E88"/>
    <w:rsid w:val="00566C4D"/>
    <w:rsid w:val="00684A7C"/>
    <w:rsid w:val="006F01D9"/>
    <w:rsid w:val="006F465A"/>
    <w:rsid w:val="007107AD"/>
    <w:rsid w:val="00716A37"/>
    <w:rsid w:val="008254D5"/>
    <w:rsid w:val="0089580B"/>
    <w:rsid w:val="009173AE"/>
    <w:rsid w:val="009C0EA2"/>
    <w:rsid w:val="009F3BBB"/>
    <w:rsid w:val="009F4445"/>
    <w:rsid w:val="00AD297E"/>
    <w:rsid w:val="00B041A5"/>
    <w:rsid w:val="00B11409"/>
    <w:rsid w:val="00BC0E10"/>
    <w:rsid w:val="00C50690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subject/>
  <dc:creator>Pluitt and Bambi</dc:creator>
  <cp:keywords/>
  <dc:description/>
  <cp:lastModifiedBy>Pluitt and Bambi</cp:lastModifiedBy>
  <cp:revision>4</cp:revision>
  <cp:lastPrinted>2011-09-20T18:26:00Z</cp:lastPrinted>
  <dcterms:created xsi:type="dcterms:W3CDTF">2011-09-20T18:52:00Z</dcterms:created>
  <dcterms:modified xsi:type="dcterms:W3CDTF">2012-10-28T21:45:00Z</dcterms:modified>
</cp:coreProperties>
</file>